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3D" w:rsidRPr="00F85A38" w:rsidRDefault="000E643D" w:rsidP="00111070">
      <w:pPr>
        <w:rPr>
          <w:rFonts w:ascii="Arial Narrow" w:hAnsi="Arial Narrow" w:cs="Arial"/>
          <w:b/>
          <w:sz w:val="20"/>
          <w:szCs w:val="20"/>
        </w:rPr>
      </w:pPr>
    </w:p>
    <w:p w:rsidR="00956603" w:rsidRDefault="00910A87" w:rsidP="00910A87">
      <w:pPr>
        <w:tabs>
          <w:tab w:val="left" w:pos="5316"/>
        </w:tabs>
        <w:jc w:val="center"/>
        <w:rPr>
          <w:rFonts w:ascii="Calibri" w:hAnsi="Calibri" w:cs="Calibri"/>
          <w:b/>
          <w:lang w:val="id-ID"/>
        </w:rPr>
      </w:pPr>
      <w:r>
        <w:rPr>
          <w:rFonts w:ascii="Calibri" w:hAnsi="Calibri" w:cs="Calibri"/>
          <w:b/>
          <w:lang w:val="id-ID"/>
        </w:rPr>
        <w:t>SURAT PERNYATAAN PEMBIAYAAN</w:t>
      </w:r>
    </w:p>
    <w:p w:rsidR="00910A87" w:rsidRDefault="00910A87" w:rsidP="00910A87">
      <w:pPr>
        <w:tabs>
          <w:tab w:val="left" w:pos="5316"/>
        </w:tabs>
        <w:jc w:val="center"/>
        <w:rPr>
          <w:rFonts w:ascii="Calibri" w:hAnsi="Calibri" w:cs="Calibri"/>
          <w:b/>
          <w:lang w:val="id-ID"/>
        </w:rPr>
      </w:pPr>
    </w:p>
    <w:p w:rsidR="00910A87" w:rsidRDefault="00910A87" w:rsidP="00910A87">
      <w:pPr>
        <w:tabs>
          <w:tab w:val="left" w:pos="5316"/>
        </w:tabs>
        <w:jc w:val="center"/>
        <w:rPr>
          <w:rFonts w:ascii="Calibri" w:hAnsi="Calibri" w:cs="Calibri"/>
          <w:b/>
          <w:lang w:val="id-ID"/>
        </w:rPr>
      </w:pPr>
    </w:p>
    <w:p w:rsidR="00910A87" w:rsidRDefault="00910A87" w:rsidP="00910A87">
      <w:pPr>
        <w:tabs>
          <w:tab w:val="left" w:pos="5316"/>
        </w:tabs>
        <w:spacing w:line="360" w:lineRule="auto"/>
        <w:jc w:val="both"/>
        <w:rPr>
          <w:rFonts w:ascii="Calibri" w:hAnsi="Calibri" w:cs="Calibri"/>
          <w:lang w:val="id-ID"/>
        </w:rPr>
      </w:pPr>
      <w:r w:rsidRPr="00910A87">
        <w:rPr>
          <w:rFonts w:ascii="Calibri" w:hAnsi="Calibri" w:cs="Calibri"/>
          <w:lang w:val="id-ID"/>
        </w:rPr>
        <w:t xml:space="preserve">Saya </w:t>
      </w:r>
      <w:r>
        <w:rPr>
          <w:rFonts w:ascii="Calibri" w:hAnsi="Calibri" w:cs="Calibri"/>
          <w:lang w:val="id-ID"/>
        </w:rPr>
        <w:t>yang bertanda tangan di</w:t>
      </w:r>
      <w:r w:rsidR="00BA44A2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id-ID"/>
        </w:rPr>
        <w:t>bawah ini:</w:t>
      </w:r>
    </w:p>
    <w:p w:rsidR="00910A87" w:rsidRDefault="00910A87" w:rsidP="00910A87">
      <w:pPr>
        <w:spacing w:line="360" w:lineRule="auto"/>
        <w:jc w:val="both"/>
        <w:rPr>
          <w:rFonts w:ascii="Calibri" w:hAnsi="Calibri" w:cs="Calibri"/>
          <w:lang w:val="id-ID"/>
        </w:rPr>
      </w:pPr>
      <w:r>
        <w:rPr>
          <w:rFonts w:ascii="Calibri" w:hAnsi="Calibri" w:cs="Calibri"/>
          <w:lang w:val="id-ID"/>
        </w:rPr>
        <w:tab/>
        <w:t>Nama</w:t>
      </w:r>
      <w:r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  <w:t>: ______</w:t>
      </w:r>
      <w:r w:rsidR="00AB059F">
        <w:rPr>
          <w:rFonts w:ascii="Calibri" w:hAnsi="Calibri" w:cs="Calibri"/>
          <w:lang w:val="id-ID"/>
        </w:rPr>
        <w:t>______________________________</w:t>
      </w:r>
    </w:p>
    <w:p w:rsidR="00910A87" w:rsidRDefault="00910A87" w:rsidP="00910A87">
      <w:pPr>
        <w:spacing w:line="360" w:lineRule="auto"/>
        <w:jc w:val="both"/>
        <w:rPr>
          <w:rFonts w:ascii="Calibri" w:hAnsi="Calibri" w:cs="Calibri"/>
          <w:lang w:val="id-ID"/>
        </w:rPr>
      </w:pPr>
      <w:r>
        <w:rPr>
          <w:rFonts w:ascii="Calibri" w:hAnsi="Calibri" w:cs="Calibri"/>
          <w:lang w:val="id-ID"/>
        </w:rPr>
        <w:tab/>
        <w:t>NIP</w:t>
      </w:r>
      <w:r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  <w:t>:</w:t>
      </w:r>
      <w:r w:rsidR="00AB059F">
        <w:rPr>
          <w:rFonts w:ascii="Calibri" w:hAnsi="Calibri" w:cs="Calibri"/>
          <w:lang w:val="id-ID"/>
        </w:rPr>
        <w:t xml:space="preserve"> </w:t>
      </w:r>
      <w:r>
        <w:rPr>
          <w:rFonts w:ascii="Calibri" w:hAnsi="Calibri" w:cs="Calibri"/>
          <w:lang w:val="id-ID"/>
        </w:rPr>
        <w:t>_______</w:t>
      </w:r>
      <w:r w:rsidR="00AB059F">
        <w:rPr>
          <w:rFonts w:ascii="Calibri" w:hAnsi="Calibri" w:cs="Calibri"/>
          <w:lang w:val="id-ID"/>
        </w:rPr>
        <w:t>_____________________________</w:t>
      </w:r>
    </w:p>
    <w:p w:rsidR="00910A87" w:rsidRDefault="00910A87" w:rsidP="00910A87">
      <w:pPr>
        <w:spacing w:line="360" w:lineRule="auto"/>
        <w:jc w:val="both"/>
        <w:rPr>
          <w:rFonts w:ascii="Calibri" w:hAnsi="Calibri" w:cs="Calibri"/>
          <w:lang w:val="id-ID"/>
        </w:rPr>
      </w:pPr>
      <w:r>
        <w:rPr>
          <w:rFonts w:ascii="Calibri" w:hAnsi="Calibri" w:cs="Calibri"/>
          <w:lang w:val="id-ID"/>
        </w:rPr>
        <w:tab/>
        <w:t>Pangkat/Golongan</w:t>
      </w:r>
      <w:r>
        <w:rPr>
          <w:rFonts w:ascii="Calibri" w:hAnsi="Calibri" w:cs="Calibri"/>
          <w:lang w:val="id-ID"/>
        </w:rPr>
        <w:tab/>
        <w:t>: ______</w:t>
      </w:r>
      <w:r w:rsidR="00AB059F">
        <w:rPr>
          <w:rFonts w:ascii="Calibri" w:hAnsi="Calibri" w:cs="Calibri"/>
          <w:lang w:val="id-ID"/>
        </w:rPr>
        <w:t>______________________________</w:t>
      </w:r>
    </w:p>
    <w:p w:rsidR="00910A87" w:rsidRDefault="00910A87" w:rsidP="00910A87">
      <w:pPr>
        <w:spacing w:line="360" w:lineRule="auto"/>
        <w:jc w:val="both"/>
        <w:rPr>
          <w:rFonts w:ascii="Calibri" w:hAnsi="Calibri" w:cs="Calibri"/>
          <w:lang w:val="id-ID"/>
        </w:rPr>
      </w:pPr>
      <w:r>
        <w:rPr>
          <w:rFonts w:ascii="Calibri" w:hAnsi="Calibri" w:cs="Calibri"/>
          <w:lang w:val="id-ID"/>
        </w:rPr>
        <w:tab/>
        <w:t>Fakultas/Departemen</w:t>
      </w:r>
      <w:r>
        <w:rPr>
          <w:rFonts w:ascii="Calibri" w:hAnsi="Calibri" w:cs="Calibri"/>
          <w:lang w:val="id-ID"/>
        </w:rPr>
        <w:tab/>
        <w:t>: ______</w:t>
      </w:r>
      <w:r w:rsidR="00AB059F">
        <w:rPr>
          <w:rFonts w:ascii="Calibri" w:hAnsi="Calibri" w:cs="Calibri"/>
          <w:lang w:val="id-ID"/>
        </w:rPr>
        <w:t>______________________________</w:t>
      </w:r>
    </w:p>
    <w:p w:rsidR="00910A87" w:rsidRDefault="00910A87" w:rsidP="00910A87">
      <w:pPr>
        <w:spacing w:line="360" w:lineRule="auto"/>
        <w:jc w:val="both"/>
        <w:rPr>
          <w:rFonts w:ascii="Calibri" w:hAnsi="Calibri" w:cs="Calibri"/>
          <w:lang w:val="id-ID"/>
        </w:rPr>
      </w:pPr>
      <w:r>
        <w:rPr>
          <w:rFonts w:ascii="Calibri" w:hAnsi="Calibri" w:cs="Calibri"/>
          <w:lang w:val="id-ID"/>
        </w:rPr>
        <w:tab/>
      </w:r>
      <w:r w:rsidR="00AB059F">
        <w:rPr>
          <w:rFonts w:ascii="Calibri" w:hAnsi="Calibri" w:cs="Calibri"/>
          <w:lang w:val="id-ID"/>
        </w:rPr>
        <w:t>Alamat Unit Kerja</w:t>
      </w:r>
      <w:r w:rsidR="00AB059F">
        <w:rPr>
          <w:rFonts w:ascii="Calibri" w:hAnsi="Calibri" w:cs="Calibri"/>
          <w:lang w:val="id-ID"/>
        </w:rPr>
        <w:tab/>
        <w:t>: ________________________________________________</w:t>
      </w:r>
    </w:p>
    <w:p w:rsidR="00AB059F" w:rsidRDefault="00AB059F" w:rsidP="00910A87">
      <w:pPr>
        <w:spacing w:line="360" w:lineRule="auto"/>
        <w:jc w:val="both"/>
        <w:rPr>
          <w:rFonts w:ascii="Calibri" w:hAnsi="Calibri" w:cs="Calibri"/>
          <w:lang w:val="id-ID"/>
        </w:rPr>
      </w:pPr>
      <w:r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  <w:t xml:space="preserve">  ________________________________________________</w:t>
      </w:r>
    </w:p>
    <w:p w:rsidR="00AB059F" w:rsidRDefault="00AB059F" w:rsidP="00910A87">
      <w:pPr>
        <w:spacing w:line="360" w:lineRule="auto"/>
        <w:jc w:val="both"/>
        <w:rPr>
          <w:rFonts w:ascii="Calibri" w:hAnsi="Calibri" w:cs="Calibri"/>
          <w:lang w:val="id-ID"/>
        </w:rPr>
      </w:pPr>
      <w:r>
        <w:rPr>
          <w:rFonts w:ascii="Calibri" w:hAnsi="Calibri" w:cs="Calibri"/>
          <w:lang w:val="id-ID"/>
        </w:rPr>
        <w:tab/>
        <w:t>Email/Handphone</w:t>
      </w:r>
      <w:r>
        <w:rPr>
          <w:rFonts w:ascii="Calibri" w:hAnsi="Calibri" w:cs="Calibri"/>
          <w:lang w:val="id-ID"/>
        </w:rPr>
        <w:tab/>
        <w:t>: ___________________________Hp: __________________</w:t>
      </w:r>
    </w:p>
    <w:p w:rsidR="00AB059F" w:rsidRDefault="00AB059F" w:rsidP="00910A87">
      <w:pPr>
        <w:spacing w:line="360" w:lineRule="auto"/>
        <w:jc w:val="both"/>
        <w:rPr>
          <w:rFonts w:ascii="Calibri" w:hAnsi="Calibri" w:cs="Calibri"/>
          <w:lang w:val="id-ID"/>
        </w:rPr>
      </w:pPr>
    </w:p>
    <w:p w:rsidR="00AB059F" w:rsidRDefault="00613F32" w:rsidP="00910A87">
      <w:pPr>
        <w:spacing w:line="360" w:lineRule="auto"/>
        <w:jc w:val="both"/>
        <w:rPr>
          <w:rFonts w:ascii="Calibri" w:hAnsi="Calibri" w:cs="Calibri"/>
          <w:lang w:val="id-ID"/>
        </w:rPr>
      </w:pPr>
      <w:r>
        <w:rPr>
          <w:rFonts w:ascii="Calibri" w:hAnsi="Calibri" w:cs="Calibri"/>
        </w:rPr>
        <w:t>A</w:t>
      </w:r>
      <w:r>
        <w:rPr>
          <w:rFonts w:ascii="Calibri" w:hAnsi="Calibri" w:cs="Calibri"/>
          <w:lang w:val="id-ID"/>
        </w:rPr>
        <w:t>dalah pembimbing mahasiswa berik</w:t>
      </w:r>
      <w:proofErr w:type="spellStart"/>
      <w:r>
        <w:rPr>
          <w:rFonts w:ascii="Calibri" w:hAnsi="Calibri" w:cs="Calibri"/>
        </w:rPr>
        <w:t>ut</w:t>
      </w:r>
      <w:proofErr w:type="spellEnd"/>
      <w:r w:rsidR="00AB059F">
        <w:rPr>
          <w:rFonts w:ascii="Calibri" w:hAnsi="Calibri" w:cs="Calibri"/>
          <w:lang w:val="id-ID"/>
        </w:rPr>
        <w:t>:</w:t>
      </w:r>
    </w:p>
    <w:p w:rsidR="00AB059F" w:rsidRDefault="00AB059F" w:rsidP="00910A87">
      <w:pPr>
        <w:spacing w:line="360" w:lineRule="auto"/>
        <w:jc w:val="both"/>
        <w:rPr>
          <w:rFonts w:ascii="Calibri" w:hAnsi="Calibri" w:cs="Calibri"/>
          <w:lang w:val="id-ID"/>
        </w:rPr>
      </w:pPr>
      <w:r>
        <w:rPr>
          <w:rFonts w:ascii="Calibri" w:hAnsi="Calibri" w:cs="Calibri"/>
          <w:lang w:val="id-ID"/>
        </w:rPr>
        <w:tab/>
        <w:t>Nama mahasiswa</w:t>
      </w:r>
      <w:r>
        <w:rPr>
          <w:rFonts w:ascii="Calibri" w:hAnsi="Calibri" w:cs="Calibri"/>
          <w:lang w:val="id-ID"/>
        </w:rPr>
        <w:tab/>
        <w:t>: ____________________________________(D3/S1/S2/S3)*</w:t>
      </w:r>
    </w:p>
    <w:p w:rsidR="00AB059F" w:rsidRDefault="00AB059F" w:rsidP="00910A87">
      <w:pPr>
        <w:spacing w:line="360" w:lineRule="auto"/>
        <w:jc w:val="both"/>
        <w:rPr>
          <w:rFonts w:ascii="Calibri" w:hAnsi="Calibri" w:cs="Calibri"/>
          <w:lang w:val="id-ID"/>
        </w:rPr>
      </w:pPr>
      <w:r>
        <w:rPr>
          <w:rFonts w:ascii="Calibri" w:hAnsi="Calibri" w:cs="Calibri"/>
          <w:lang w:val="id-ID"/>
        </w:rPr>
        <w:tab/>
        <w:t>Nomor Mahasiwa</w:t>
      </w:r>
      <w:r>
        <w:rPr>
          <w:rFonts w:ascii="Calibri" w:hAnsi="Calibri" w:cs="Calibri"/>
          <w:lang w:val="id-ID"/>
        </w:rPr>
        <w:tab/>
        <w:t>: ____________________________________</w:t>
      </w:r>
    </w:p>
    <w:p w:rsidR="00AB059F" w:rsidRDefault="00AB059F" w:rsidP="00AB059F">
      <w:pPr>
        <w:spacing w:line="360" w:lineRule="auto"/>
        <w:jc w:val="both"/>
        <w:rPr>
          <w:rFonts w:ascii="Calibri" w:hAnsi="Calibri" w:cs="Calibri"/>
          <w:lang w:val="id-ID"/>
        </w:rPr>
      </w:pPr>
      <w:r>
        <w:rPr>
          <w:rFonts w:ascii="Calibri" w:hAnsi="Calibri" w:cs="Calibri"/>
          <w:lang w:val="id-ID"/>
        </w:rPr>
        <w:tab/>
        <w:t>Fakultas/Departemen</w:t>
      </w:r>
      <w:r>
        <w:rPr>
          <w:rFonts w:ascii="Calibri" w:hAnsi="Calibri" w:cs="Calibri"/>
          <w:lang w:val="id-ID"/>
        </w:rPr>
        <w:tab/>
        <w:t>: ____________________________________</w:t>
      </w:r>
    </w:p>
    <w:p w:rsidR="00AB059F" w:rsidRDefault="00AB059F" w:rsidP="00AB059F">
      <w:pPr>
        <w:spacing w:line="360" w:lineRule="auto"/>
        <w:jc w:val="both"/>
        <w:rPr>
          <w:rFonts w:ascii="Calibri" w:hAnsi="Calibri" w:cs="Calibri"/>
          <w:lang w:val="id-ID"/>
        </w:rPr>
      </w:pPr>
    </w:p>
    <w:p w:rsidR="00AB059F" w:rsidRDefault="00613F32" w:rsidP="00AB059F">
      <w:pPr>
        <w:spacing w:line="360" w:lineRule="auto"/>
        <w:jc w:val="both"/>
        <w:rPr>
          <w:rFonts w:ascii="Calibri" w:hAnsi="Calibri" w:cs="Calibri"/>
          <w:lang w:val="id-ID"/>
        </w:rPr>
      </w:pPr>
      <w:proofErr w:type="spellStart"/>
      <w:r>
        <w:rPr>
          <w:rFonts w:ascii="Calibri" w:hAnsi="Calibri" w:cs="Calibri"/>
        </w:rPr>
        <w:t>Dengan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menyatakan</w:t>
      </w:r>
      <w:proofErr w:type="spellEnd"/>
      <w:r w:rsidR="00AB059F">
        <w:rPr>
          <w:rFonts w:ascii="Calibri" w:hAnsi="Calibri" w:cs="Calibri"/>
          <w:lang w:val="id-ID"/>
        </w:rPr>
        <w:t xml:space="preserve"> </w:t>
      </w:r>
      <w:proofErr w:type="gramStart"/>
      <w:r w:rsidR="00AB059F">
        <w:rPr>
          <w:rFonts w:ascii="Calibri" w:hAnsi="Calibri" w:cs="Calibri"/>
          <w:lang w:val="id-ID"/>
        </w:rPr>
        <w:t>akan</w:t>
      </w:r>
      <w:proofErr w:type="gramEnd"/>
      <w:r w:rsidR="00AB059F">
        <w:rPr>
          <w:rFonts w:ascii="Calibri" w:hAnsi="Calibri" w:cs="Calibri"/>
          <w:lang w:val="id-ID"/>
        </w:rPr>
        <w:t xml:space="preserve"> menanggung seluruh biaya penelitian yang dilakukan di Laboratorium Penelitian dan Pengujian Terpadu (LPPT) UGM.</w:t>
      </w:r>
    </w:p>
    <w:p w:rsidR="00AB059F" w:rsidRDefault="00AB059F" w:rsidP="00AB059F">
      <w:pPr>
        <w:spacing w:line="360" w:lineRule="auto"/>
        <w:jc w:val="both"/>
        <w:rPr>
          <w:rFonts w:ascii="Calibri" w:hAnsi="Calibri" w:cs="Calibri"/>
          <w:lang w:val="id-ID"/>
        </w:rPr>
      </w:pPr>
    </w:p>
    <w:p w:rsidR="00AB059F" w:rsidRDefault="00AB059F" w:rsidP="00AB059F">
      <w:pPr>
        <w:spacing w:line="360" w:lineRule="auto"/>
        <w:jc w:val="both"/>
        <w:rPr>
          <w:rFonts w:ascii="Calibri" w:hAnsi="Calibri" w:cs="Calibri"/>
          <w:lang w:val="id-ID"/>
        </w:rPr>
      </w:pPr>
      <w:r>
        <w:rPr>
          <w:rFonts w:ascii="Calibri" w:hAnsi="Calibri" w:cs="Calibri"/>
          <w:lang w:val="id-ID"/>
        </w:rPr>
        <w:t>Demikian surat pernyataan ini</w:t>
      </w:r>
      <w:r w:rsidR="00613F32">
        <w:rPr>
          <w:rFonts w:ascii="Calibri" w:hAnsi="Calibri" w:cs="Calibri"/>
          <w:lang w:val="id-ID"/>
        </w:rPr>
        <w:t xml:space="preserve"> saya buat dengan sebenarnya agar</w:t>
      </w:r>
      <w:bookmarkStart w:id="0" w:name="_GoBack"/>
      <w:bookmarkEnd w:id="0"/>
      <w:r>
        <w:rPr>
          <w:rFonts w:ascii="Calibri" w:hAnsi="Calibri" w:cs="Calibri"/>
          <w:lang w:val="id-ID"/>
        </w:rPr>
        <w:t xml:space="preserve"> dapat digunakan sebagaimana mestinya.</w:t>
      </w:r>
    </w:p>
    <w:p w:rsidR="00CD49EF" w:rsidRDefault="00CD49EF" w:rsidP="00AB059F">
      <w:pPr>
        <w:spacing w:line="360" w:lineRule="auto"/>
        <w:jc w:val="both"/>
        <w:rPr>
          <w:rFonts w:ascii="Calibri" w:hAnsi="Calibri" w:cs="Calibri"/>
          <w:lang w:val="id-ID"/>
        </w:rPr>
      </w:pPr>
    </w:p>
    <w:p w:rsidR="00CD49EF" w:rsidRDefault="00CD49EF" w:rsidP="00AB059F">
      <w:pPr>
        <w:spacing w:line="360" w:lineRule="auto"/>
        <w:jc w:val="both"/>
        <w:rPr>
          <w:rFonts w:ascii="Calibri" w:hAnsi="Calibri" w:cs="Calibri"/>
          <w:lang w:val="id-ID"/>
        </w:rPr>
      </w:pPr>
      <w:r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  <w:t>Yogyakarta, _____________________</w:t>
      </w:r>
    </w:p>
    <w:p w:rsidR="00CD49EF" w:rsidRDefault="00CD49EF" w:rsidP="00AB059F">
      <w:pPr>
        <w:spacing w:line="360" w:lineRule="auto"/>
        <w:jc w:val="both"/>
        <w:rPr>
          <w:rFonts w:ascii="Calibri" w:hAnsi="Calibri" w:cs="Calibri"/>
          <w:lang w:val="id-ID"/>
        </w:rPr>
      </w:pPr>
    </w:p>
    <w:p w:rsidR="00CD49EF" w:rsidRDefault="00CD49EF" w:rsidP="00AB059F">
      <w:pPr>
        <w:spacing w:line="360" w:lineRule="auto"/>
        <w:jc w:val="both"/>
        <w:rPr>
          <w:rFonts w:ascii="Calibri" w:hAnsi="Calibri" w:cs="Calibri"/>
          <w:lang w:val="id-ID"/>
        </w:rPr>
      </w:pPr>
    </w:p>
    <w:p w:rsidR="00CD49EF" w:rsidRDefault="00CD49EF" w:rsidP="00AB059F">
      <w:pPr>
        <w:spacing w:line="360" w:lineRule="auto"/>
        <w:jc w:val="both"/>
        <w:rPr>
          <w:rFonts w:ascii="Calibri" w:hAnsi="Calibri" w:cs="Calibri"/>
          <w:lang w:val="id-ID"/>
        </w:rPr>
      </w:pPr>
      <w:r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</w:r>
      <w:r>
        <w:rPr>
          <w:rFonts w:ascii="Calibri" w:hAnsi="Calibri" w:cs="Calibri"/>
          <w:lang w:val="id-ID"/>
        </w:rPr>
        <w:tab/>
        <w:t>_______________________________</w:t>
      </w:r>
    </w:p>
    <w:p w:rsidR="00AB059F" w:rsidRPr="00910A87" w:rsidRDefault="00AB059F" w:rsidP="00910A87">
      <w:pPr>
        <w:spacing w:line="360" w:lineRule="auto"/>
        <w:jc w:val="both"/>
        <w:rPr>
          <w:rFonts w:ascii="Arial Narrow" w:hAnsi="Arial Narrow" w:cs="Arial"/>
          <w:sz w:val="18"/>
          <w:szCs w:val="18"/>
          <w:lang w:val="id-ID"/>
        </w:rPr>
      </w:pPr>
    </w:p>
    <w:sectPr w:rsidR="00AB059F" w:rsidRPr="00910A87" w:rsidSect="00910A87">
      <w:headerReference w:type="default" r:id="rId7"/>
      <w:pgSz w:w="11907" w:h="16840" w:code="9"/>
      <w:pgMar w:top="1418" w:right="1418" w:bottom="1418" w:left="164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28" w:rsidRDefault="003E1E28" w:rsidP="000E643D">
      <w:r>
        <w:separator/>
      </w:r>
    </w:p>
  </w:endnote>
  <w:endnote w:type="continuationSeparator" w:id="0">
    <w:p w:rsidR="003E1E28" w:rsidRDefault="003E1E28" w:rsidP="000E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a X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28" w:rsidRDefault="003E1E28" w:rsidP="000E643D">
      <w:r>
        <w:separator/>
      </w:r>
    </w:p>
  </w:footnote>
  <w:footnote w:type="continuationSeparator" w:id="0">
    <w:p w:rsidR="003E1E28" w:rsidRDefault="003E1E28" w:rsidP="000E6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3D" w:rsidRDefault="008E2F0C">
    <w:pPr>
      <w:pStyle w:val="Header"/>
    </w:pPr>
    <w:r w:rsidRPr="004A1A8C">
      <w:rPr>
        <w:rFonts w:ascii="Americana XBd BT" w:hAnsi="Americana XBd BT"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115570</wp:posOffset>
          </wp:positionH>
          <wp:positionV relativeFrom="paragraph">
            <wp:posOffset>76835</wp:posOffset>
          </wp:positionV>
          <wp:extent cx="457200" cy="457200"/>
          <wp:effectExtent l="0" t="0" r="0" b="0"/>
          <wp:wrapNone/>
          <wp:docPr id="2" name="Picture 2" descr="u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2F0C" w:rsidRPr="004A1A8C" w:rsidRDefault="008E2F0C" w:rsidP="008E2F0C">
    <w:pPr>
      <w:pStyle w:val="Title"/>
      <w:ind w:left="2160" w:hanging="2160"/>
      <w:rPr>
        <w:rFonts w:ascii="Americana XBd BT" w:hAnsi="Americana XBd BT"/>
        <w:sz w:val="22"/>
        <w:szCs w:val="22"/>
        <w:lang w:val="sv-SE"/>
      </w:rPr>
    </w:pPr>
    <w:r w:rsidRPr="004A1A8C">
      <w:rPr>
        <w:rFonts w:ascii="Americana XBd BT" w:hAnsi="Americana XBd BT"/>
        <w:sz w:val="22"/>
        <w:szCs w:val="22"/>
        <w:lang w:val="sv-SE"/>
      </w:rPr>
      <w:t>UNIVERSITAS GADJAH MADA</w:t>
    </w:r>
  </w:p>
  <w:p w:rsidR="008E2F0C" w:rsidRPr="004A1A8C" w:rsidRDefault="008E2F0C" w:rsidP="008E2F0C">
    <w:pPr>
      <w:pStyle w:val="Subtitle"/>
      <w:ind w:left="720" w:hanging="720"/>
      <w:rPr>
        <w:rFonts w:ascii="Arial Black" w:hAnsi="Arial Black"/>
        <w:sz w:val="20"/>
        <w:szCs w:val="20"/>
        <w:lang w:val="sv-SE"/>
      </w:rPr>
    </w:pPr>
    <w:r w:rsidRPr="004A1A8C">
      <w:rPr>
        <w:rFonts w:ascii="Arial Black" w:hAnsi="Arial Black"/>
        <w:sz w:val="20"/>
        <w:szCs w:val="20"/>
        <w:lang w:val="sv-SE"/>
      </w:rPr>
      <w:t>LABORATORIUM PENELITIAN DAN PENGUJIAN TERPADU</w:t>
    </w:r>
  </w:p>
  <w:p w:rsidR="008E2F0C" w:rsidRDefault="008E2F0C" w:rsidP="008E2F0C">
    <w:pPr>
      <w:jc w:val="right"/>
      <w:rPr>
        <w:rFonts w:ascii="Arial Narrow" w:hAnsi="Arial Narrow" w:cs="Arial"/>
        <w:sz w:val="16"/>
        <w:szCs w:val="16"/>
        <w:lang w:val="sv-SE"/>
      </w:rPr>
    </w:pPr>
  </w:p>
  <w:p w:rsidR="008E2F0C" w:rsidRPr="00A94ED0" w:rsidRDefault="008E2F0C" w:rsidP="008E2F0C">
    <w:pPr>
      <w:jc w:val="right"/>
      <w:rPr>
        <w:rFonts w:ascii="Arial Narrow" w:hAnsi="Arial Narrow" w:cs="Arial"/>
        <w:sz w:val="16"/>
        <w:szCs w:val="16"/>
        <w:lang w:val="sv-SE"/>
      </w:rPr>
    </w:pPr>
    <w:r>
      <w:rPr>
        <w:rFonts w:ascii="Arial Narrow" w:hAnsi="Arial Narrow" w:cs="Arial"/>
        <w:sz w:val="16"/>
        <w:szCs w:val="16"/>
        <w:lang w:val="sv-SE"/>
      </w:rPr>
      <w:t>R</w:t>
    </w:r>
    <w:r w:rsidR="00FE41A9">
      <w:rPr>
        <w:rFonts w:ascii="Arial Narrow" w:hAnsi="Arial Narrow" w:cs="Arial"/>
        <w:sz w:val="16"/>
        <w:szCs w:val="16"/>
        <w:lang w:val="sv-SE"/>
      </w:rPr>
      <w:t>DP/4.7.10</w:t>
    </w:r>
    <w:r w:rsidRPr="00A94ED0">
      <w:rPr>
        <w:rFonts w:ascii="Arial Narrow" w:hAnsi="Arial Narrow" w:cs="Arial"/>
        <w:sz w:val="16"/>
        <w:szCs w:val="16"/>
        <w:lang w:val="sv-SE"/>
      </w:rPr>
      <w:t>/LPPT</w:t>
    </w:r>
  </w:p>
  <w:p w:rsidR="008E2F0C" w:rsidRPr="00300DA8" w:rsidRDefault="008E2F0C" w:rsidP="008E2F0C">
    <w:pPr>
      <w:pStyle w:val="Header"/>
      <w:jc w:val="right"/>
      <w:rPr>
        <w:lang w:val="sv-SE"/>
      </w:rPr>
    </w:pPr>
    <w:r>
      <w:rPr>
        <w:rFonts w:ascii="Arial Narrow" w:hAnsi="Arial Narrow" w:cs="Arial"/>
        <w:sz w:val="16"/>
        <w:szCs w:val="16"/>
        <w:lang w:val="sv-SE"/>
      </w:rPr>
      <w:t>Rev 1</w:t>
    </w:r>
  </w:p>
  <w:p w:rsidR="008E2F0C" w:rsidRDefault="008E2F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29C"/>
    <w:multiLevelType w:val="hybridMultilevel"/>
    <w:tmpl w:val="3102A6BA"/>
    <w:lvl w:ilvl="0" w:tplc="620AAD3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A58EF8A">
      <w:start w:val="1"/>
      <w:numFmt w:val="none"/>
      <w:lvlText w:val="1.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3B67FB8"/>
    <w:multiLevelType w:val="hybridMultilevel"/>
    <w:tmpl w:val="FBD0F9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5230"/>
    <w:multiLevelType w:val="hybridMultilevel"/>
    <w:tmpl w:val="EF563B22"/>
    <w:lvl w:ilvl="0" w:tplc="0421000F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3" w15:restartNumberingAfterBreak="0">
    <w:nsid w:val="0D9E26EC"/>
    <w:multiLevelType w:val="hybridMultilevel"/>
    <w:tmpl w:val="5A26B61A"/>
    <w:lvl w:ilvl="0" w:tplc="620AA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2422"/>
    <w:multiLevelType w:val="hybridMultilevel"/>
    <w:tmpl w:val="BD644CB2"/>
    <w:lvl w:ilvl="0" w:tplc="620AAD3A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E1379"/>
    <w:multiLevelType w:val="hybridMultilevel"/>
    <w:tmpl w:val="981E3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6B35"/>
    <w:multiLevelType w:val="hybridMultilevel"/>
    <w:tmpl w:val="4B2E8D88"/>
    <w:lvl w:ilvl="0" w:tplc="620AA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0AAD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7D3A2F"/>
    <w:multiLevelType w:val="hybridMultilevel"/>
    <w:tmpl w:val="C17C622A"/>
    <w:lvl w:ilvl="0" w:tplc="620AAD3A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657ADE"/>
    <w:multiLevelType w:val="hybridMultilevel"/>
    <w:tmpl w:val="8A8A315C"/>
    <w:lvl w:ilvl="0" w:tplc="8128692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909E4"/>
    <w:multiLevelType w:val="hybridMultilevel"/>
    <w:tmpl w:val="74A0A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C69D2"/>
    <w:multiLevelType w:val="hybridMultilevel"/>
    <w:tmpl w:val="B64280E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6C5ACC"/>
    <w:multiLevelType w:val="hybridMultilevel"/>
    <w:tmpl w:val="A2261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9659FD"/>
    <w:multiLevelType w:val="multilevel"/>
    <w:tmpl w:val="3D60F42A"/>
    <w:lvl w:ilvl="0">
      <w:start w:val="1"/>
      <w:numFmt w:val="decimal"/>
      <w:lvlText w:val="%1."/>
      <w:lvlJc w:val="left"/>
      <w:pPr>
        <w:ind w:left="23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0" w:hanging="1440"/>
      </w:pPr>
      <w:rPr>
        <w:rFonts w:hint="default"/>
      </w:rPr>
    </w:lvl>
  </w:abstractNum>
  <w:abstractNum w:abstractNumId="13" w15:restartNumberingAfterBreak="0">
    <w:nsid w:val="7268435D"/>
    <w:multiLevelType w:val="hybridMultilevel"/>
    <w:tmpl w:val="19A2D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91BFF"/>
    <w:multiLevelType w:val="hybridMultilevel"/>
    <w:tmpl w:val="810E79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4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58"/>
    <w:rsid w:val="00015019"/>
    <w:rsid w:val="00021055"/>
    <w:rsid w:val="000267DB"/>
    <w:rsid w:val="00031814"/>
    <w:rsid w:val="00043566"/>
    <w:rsid w:val="00065438"/>
    <w:rsid w:val="0006668B"/>
    <w:rsid w:val="000A30E1"/>
    <w:rsid w:val="000A6CC0"/>
    <w:rsid w:val="000B5077"/>
    <w:rsid w:val="000B6A67"/>
    <w:rsid w:val="000C45A7"/>
    <w:rsid w:val="000C6EA3"/>
    <w:rsid w:val="000D7385"/>
    <w:rsid w:val="000E643D"/>
    <w:rsid w:val="00111070"/>
    <w:rsid w:val="0011720B"/>
    <w:rsid w:val="001179B1"/>
    <w:rsid w:val="0012271F"/>
    <w:rsid w:val="001322FD"/>
    <w:rsid w:val="001331C8"/>
    <w:rsid w:val="001363EC"/>
    <w:rsid w:val="001438A9"/>
    <w:rsid w:val="00144278"/>
    <w:rsid w:val="00162184"/>
    <w:rsid w:val="00174EA1"/>
    <w:rsid w:val="0017596A"/>
    <w:rsid w:val="0017741F"/>
    <w:rsid w:val="001811FB"/>
    <w:rsid w:val="00193A23"/>
    <w:rsid w:val="00196207"/>
    <w:rsid w:val="001C7872"/>
    <w:rsid w:val="001D0341"/>
    <w:rsid w:val="001D0358"/>
    <w:rsid w:val="002047C5"/>
    <w:rsid w:val="00213470"/>
    <w:rsid w:val="00224B2C"/>
    <w:rsid w:val="00225E79"/>
    <w:rsid w:val="00233678"/>
    <w:rsid w:val="00243B77"/>
    <w:rsid w:val="002473FE"/>
    <w:rsid w:val="00251AD5"/>
    <w:rsid w:val="0025331C"/>
    <w:rsid w:val="00271CA1"/>
    <w:rsid w:val="00272D61"/>
    <w:rsid w:val="0027462F"/>
    <w:rsid w:val="00296420"/>
    <w:rsid w:val="00297C85"/>
    <w:rsid w:val="002B3D40"/>
    <w:rsid w:val="002B5241"/>
    <w:rsid w:val="002B5F53"/>
    <w:rsid w:val="002D321B"/>
    <w:rsid w:val="002F597C"/>
    <w:rsid w:val="002F6215"/>
    <w:rsid w:val="00306EB4"/>
    <w:rsid w:val="0031205A"/>
    <w:rsid w:val="00316736"/>
    <w:rsid w:val="00325D2E"/>
    <w:rsid w:val="003306BA"/>
    <w:rsid w:val="00340E03"/>
    <w:rsid w:val="003416BB"/>
    <w:rsid w:val="00353D34"/>
    <w:rsid w:val="00354282"/>
    <w:rsid w:val="00355818"/>
    <w:rsid w:val="003671D0"/>
    <w:rsid w:val="003A3833"/>
    <w:rsid w:val="003B6CCF"/>
    <w:rsid w:val="003D44FF"/>
    <w:rsid w:val="003D7127"/>
    <w:rsid w:val="003E1E28"/>
    <w:rsid w:val="00421450"/>
    <w:rsid w:val="00436888"/>
    <w:rsid w:val="004378B3"/>
    <w:rsid w:val="00453966"/>
    <w:rsid w:val="00463CED"/>
    <w:rsid w:val="00464AF0"/>
    <w:rsid w:val="00467EFE"/>
    <w:rsid w:val="00471759"/>
    <w:rsid w:val="00474022"/>
    <w:rsid w:val="00487526"/>
    <w:rsid w:val="00496836"/>
    <w:rsid w:val="00496BA7"/>
    <w:rsid w:val="004A255D"/>
    <w:rsid w:val="004A51BD"/>
    <w:rsid w:val="004B79D2"/>
    <w:rsid w:val="004C0A9C"/>
    <w:rsid w:val="004C1091"/>
    <w:rsid w:val="004C3980"/>
    <w:rsid w:val="004E2E3B"/>
    <w:rsid w:val="004E7A98"/>
    <w:rsid w:val="004F1586"/>
    <w:rsid w:val="00527414"/>
    <w:rsid w:val="00531FD0"/>
    <w:rsid w:val="00532248"/>
    <w:rsid w:val="0053342C"/>
    <w:rsid w:val="00540ECE"/>
    <w:rsid w:val="00545941"/>
    <w:rsid w:val="00546542"/>
    <w:rsid w:val="0055563A"/>
    <w:rsid w:val="005568E1"/>
    <w:rsid w:val="00591359"/>
    <w:rsid w:val="00591EAC"/>
    <w:rsid w:val="00594B4D"/>
    <w:rsid w:val="00595148"/>
    <w:rsid w:val="005B2845"/>
    <w:rsid w:val="005B5D21"/>
    <w:rsid w:val="005E2F9E"/>
    <w:rsid w:val="00613F32"/>
    <w:rsid w:val="0062092D"/>
    <w:rsid w:val="00620AEF"/>
    <w:rsid w:val="00657B47"/>
    <w:rsid w:val="006848B1"/>
    <w:rsid w:val="00686496"/>
    <w:rsid w:val="006C2FAC"/>
    <w:rsid w:val="006F20AB"/>
    <w:rsid w:val="00707063"/>
    <w:rsid w:val="00715340"/>
    <w:rsid w:val="007172A7"/>
    <w:rsid w:val="00724BE6"/>
    <w:rsid w:val="0073465E"/>
    <w:rsid w:val="007436F1"/>
    <w:rsid w:val="007450AC"/>
    <w:rsid w:val="007604C7"/>
    <w:rsid w:val="007662C8"/>
    <w:rsid w:val="00766CD1"/>
    <w:rsid w:val="00782D42"/>
    <w:rsid w:val="007A4AE3"/>
    <w:rsid w:val="007B2E58"/>
    <w:rsid w:val="007D09B2"/>
    <w:rsid w:val="007D117E"/>
    <w:rsid w:val="007E2620"/>
    <w:rsid w:val="007E3F83"/>
    <w:rsid w:val="007E46DD"/>
    <w:rsid w:val="007E7778"/>
    <w:rsid w:val="007F14E6"/>
    <w:rsid w:val="007F3163"/>
    <w:rsid w:val="007F7DB8"/>
    <w:rsid w:val="00805C1A"/>
    <w:rsid w:val="008065B1"/>
    <w:rsid w:val="00822E5B"/>
    <w:rsid w:val="00840186"/>
    <w:rsid w:val="008466DD"/>
    <w:rsid w:val="008572B9"/>
    <w:rsid w:val="00866DB6"/>
    <w:rsid w:val="008675B1"/>
    <w:rsid w:val="00867F9D"/>
    <w:rsid w:val="0087716C"/>
    <w:rsid w:val="008A25B8"/>
    <w:rsid w:val="008B2879"/>
    <w:rsid w:val="008C5A70"/>
    <w:rsid w:val="008E28A9"/>
    <w:rsid w:val="008E2F0C"/>
    <w:rsid w:val="008F45AA"/>
    <w:rsid w:val="0091053F"/>
    <w:rsid w:val="00910A87"/>
    <w:rsid w:val="00920600"/>
    <w:rsid w:val="009314EE"/>
    <w:rsid w:val="00933A31"/>
    <w:rsid w:val="009376A3"/>
    <w:rsid w:val="009409C1"/>
    <w:rsid w:val="00940C92"/>
    <w:rsid w:val="009434F4"/>
    <w:rsid w:val="00956603"/>
    <w:rsid w:val="00957E71"/>
    <w:rsid w:val="00980729"/>
    <w:rsid w:val="00992431"/>
    <w:rsid w:val="009A1160"/>
    <w:rsid w:val="009A7195"/>
    <w:rsid w:val="009C094B"/>
    <w:rsid w:val="009D0838"/>
    <w:rsid w:val="009D35CB"/>
    <w:rsid w:val="009F710E"/>
    <w:rsid w:val="00A163FA"/>
    <w:rsid w:val="00A32720"/>
    <w:rsid w:val="00A329D0"/>
    <w:rsid w:val="00A3337D"/>
    <w:rsid w:val="00A437AC"/>
    <w:rsid w:val="00A52C27"/>
    <w:rsid w:val="00A617A3"/>
    <w:rsid w:val="00A71849"/>
    <w:rsid w:val="00A72A64"/>
    <w:rsid w:val="00A83F4D"/>
    <w:rsid w:val="00A92EDA"/>
    <w:rsid w:val="00AA2CC8"/>
    <w:rsid w:val="00AA3098"/>
    <w:rsid w:val="00AA6D2A"/>
    <w:rsid w:val="00AB059F"/>
    <w:rsid w:val="00AC0578"/>
    <w:rsid w:val="00AC67B7"/>
    <w:rsid w:val="00AD690B"/>
    <w:rsid w:val="00AE27FA"/>
    <w:rsid w:val="00B15349"/>
    <w:rsid w:val="00B17E53"/>
    <w:rsid w:val="00B31A1B"/>
    <w:rsid w:val="00B329B6"/>
    <w:rsid w:val="00B42CEA"/>
    <w:rsid w:val="00B44158"/>
    <w:rsid w:val="00B47742"/>
    <w:rsid w:val="00B51BF0"/>
    <w:rsid w:val="00B51D7F"/>
    <w:rsid w:val="00B55CB0"/>
    <w:rsid w:val="00B75A24"/>
    <w:rsid w:val="00BA1C2F"/>
    <w:rsid w:val="00BA44A2"/>
    <w:rsid w:val="00BA58A5"/>
    <w:rsid w:val="00BA7017"/>
    <w:rsid w:val="00BB31A0"/>
    <w:rsid w:val="00BB5C9C"/>
    <w:rsid w:val="00BD2C5D"/>
    <w:rsid w:val="00BE44B6"/>
    <w:rsid w:val="00BE5CB5"/>
    <w:rsid w:val="00BF462E"/>
    <w:rsid w:val="00C05318"/>
    <w:rsid w:val="00C152EA"/>
    <w:rsid w:val="00C16E4A"/>
    <w:rsid w:val="00C17F8C"/>
    <w:rsid w:val="00C402EE"/>
    <w:rsid w:val="00C53B0B"/>
    <w:rsid w:val="00C87099"/>
    <w:rsid w:val="00C92AF8"/>
    <w:rsid w:val="00C93AC9"/>
    <w:rsid w:val="00CA152E"/>
    <w:rsid w:val="00CA4EAA"/>
    <w:rsid w:val="00CB600E"/>
    <w:rsid w:val="00CC07E2"/>
    <w:rsid w:val="00CC4BCB"/>
    <w:rsid w:val="00CC766D"/>
    <w:rsid w:val="00CD01D4"/>
    <w:rsid w:val="00CD1A07"/>
    <w:rsid w:val="00CD24A7"/>
    <w:rsid w:val="00CD49EF"/>
    <w:rsid w:val="00CE504E"/>
    <w:rsid w:val="00CF1CF6"/>
    <w:rsid w:val="00D01FAA"/>
    <w:rsid w:val="00D0428F"/>
    <w:rsid w:val="00D04DEF"/>
    <w:rsid w:val="00D17C36"/>
    <w:rsid w:val="00D35AF9"/>
    <w:rsid w:val="00D473EA"/>
    <w:rsid w:val="00D54F6A"/>
    <w:rsid w:val="00D556B7"/>
    <w:rsid w:val="00D57800"/>
    <w:rsid w:val="00D64E55"/>
    <w:rsid w:val="00D65A1E"/>
    <w:rsid w:val="00D6701C"/>
    <w:rsid w:val="00D67309"/>
    <w:rsid w:val="00D72613"/>
    <w:rsid w:val="00D74C58"/>
    <w:rsid w:val="00D75981"/>
    <w:rsid w:val="00D93293"/>
    <w:rsid w:val="00D936F4"/>
    <w:rsid w:val="00DE118B"/>
    <w:rsid w:val="00DF119F"/>
    <w:rsid w:val="00DF21C4"/>
    <w:rsid w:val="00DF42F3"/>
    <w:rsid w:val="00E16A99"/>
    <w:rsid w:val="00E54E84"/>
    <w:rsid w:val="00E77AC7"/>
    <w:rsid w:val="00E77F20"/>
    <w:rsid w:val="00E84170"/>
    <w:rsid w:val="00EA0FB7"/>
    <w:rsid w:val="00EA69D5"/>
    <w:rsid w:val="00EA716A"/>
    <w:rsid w:val="00EB3113"/>
    <w:rsid w:val="00ED7CC3"/>
    <w:rsid w:val="00EE00DE"/>
    <w:rsid w:val="00EF29D7"/>
    <w:rsid w:val="00F03C11"/>
    <w:rsid w:val="00F25D5B"/>
    <w:rsid w:val="00F364EC"/>
    <w:rsid w:val="00F422CA"/>
    <w:rsid w:val="00F47610"/>
    <w:rsid w:val="00F645C4"/>
    <w:rsid w:val="00F756C1"/>
    <w:rsid w:val="00F85A38"/>
    <w:rsid w:val="00FA519E"/>
    <w:rsid w:val="00FB2255"/>
    <w:rsid w:val="00FB7BF4"/>
    <w:rsid w:val="00FC3FF7"/>
    <w:rsid w:val="00FD1C2E"/>
    <w:rsid w:val="00FE41A9"/>
    <w:rsid w:val="00FE734F"/>
    <w:rsid w:val="00FF0091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25FF3E-6EA5-4FB5-B04B-BB047893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17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06EB4"/>
    <w:rPr>
      <w:color w:val="0000FF"/>
      <w:u w:val="single"/>
    </w:rPr>
  </w:style>
  <w:style w:type="paragraph" w:styleId="Header">
    <w:name w:val="header"/>
    <w:basedOn w:val="Normal"/>
    <w:link w:val="HeaderChar"/>
    <w:rsid w:val="000E643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E64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643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E643D"/>
    <w:rPr>
      <w:sz w:val="24"/>
      <w:szCs w:val="24"/>
    </w:rPr>
  </w:style>
  <w:style w:type="paragraph" w:styleId="BalloonText">
    <w:name w:val="Balloon Text"/>
    <w:basedOn w:val="Normal"/>
    <w:link w:val="BalloonTextChar"/>
    <w:rsid w:val="000E643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E643D"/>
    <w:rPr>
      <w:rFonts w:ascii="Tahoma" w:hAnsi="Tahoma" w:cs="Tahoma"/>
      <w:sz w:val="16"/>
      <w:szCs w:val="16"/>
    </w:rPr>
  </w:style>
  <w:style w:type="character" w:styleId="PageNumber">
    <w:name w:val="page number"/>
    <w:rsid w:val="000E643D"/>
  </w:style>
  <w:style w:type="paragraph" w:styleId="ListParagraph">
    <w:name w:val="List Paragraph"/>
    <w:basedOn w:val="Normal"/>
    <w:uiPriority w:val="34"/>
    <w:qFormat/>
    <w:rsid w:val="00FF6AD3"/>
    <w:pPr>
      <w:ind w:left="720"/>
    </w:pPr>
  </w:style>
  <w:style w:type="paragraph" w:styleId="Title">
    <w:name w:val="Title"/>
    <w:basedOn w:val="Normal"/>
    <w:link w:val="TitleChar"/>
    <w:qFormat/>
    <w:rsid w:val="008E2F0C"/>
    <w:pPr>
      <w:jc w:val="center"/>
    </w:pPr>
    <w:rPr>
      <w:rFonts w:ascii="Albertus Extra Bold" w:hAnsi="Albertus Extra Bold"/>
      <w:b/>
    </w:rPr>
  </w:style>
  <w:style w:type="character" w:customStyle="1" w:styleId="TitleChar">
    <w:name w:val="Title Char"/>
    <w:basedOn w:val="DefaultParagraphFont"/>
    <w:link w:val="Title"/>
    <w:rsid w:val="008E2F0C"/>
    <w:rPr>
      <w:rFonts w:ascii="Albertus Extra Bold" w:hAnsi="Albertus Extra Bold"/>
      <w:b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8E2F0C"/>
    <w:pPr>
      <w:jc w:val="center"/>
    </w:pPr>
    <w:rPr>
      <w:rFonts w:ascii="Albertus Extra Bold" w:hAnsi="Albertus Extra Bold"/>
      <w:b/>
    </w:rPr>
  </w:style>
  <w:style w:type="character" w:customStyle="1" w:styleId="SubtitleChar">
    <w:name w:val="Subtitle Char"/>
    <w:basedOn w:val="DefaultParagraphFont"/>
    <w:link w:val="Subtitle"/>
    <w:rsid w:val="008E2F0C"/>
    <w:rPr>
      <w:rFonts w:ascii="Albertus Extra Bold" w:hAnsi="Albertus Extra Bold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TATA CARA DAN KETENTUAN PENGGUNAAN FASILITAS LPPT UGM</vt:lpstr>
    </vt:vector>
  </TitlesOfParts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TATA CARA DAN KETENTUAN PENGGUNAAN FASILITAS LPPT UGM</dc:title>
  <dc:subject/>
  <dc:creator>WinXP</dc:creator>
  <cp:keywords/>
  <cp:lastModifiedBy>Mawaddah Isgitani</cp:lastModifiedBy>
  <cp:revision>4</cp:revision>
  <cp:lastPrinted>2016-01-25T08:59:00Z</cp:lastPrinted>
  <dcterms:created xsi:type="dcterms:W3CDTF">2017-02-10T07:32:00Z</dcterms:created>
  <dcterms:modified xsi:type="dcterms:W3CDTF">2017-02-10T07:34:00Z</dcterms:modified>
</cp:coreProperties>
</file>